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23" w:rsidRPr="00524892" w:rsidRDefault="00926323" w:rsidP="00926323">
      <w:pPr>
        <w:rPr>
          <w:rFonts w:cs="Arial"/>
        </w:rPr>
      </w:pPr>
      <w:r w:rsidRPr="00524892">
        <w:rPr>
          <w:rFonts w:cs="Arial"/>
        </w:rPr>
        <w:t>Stand: Juni 2016</w:t>
      </w:r>
    </w:p>
    <w:p w:rsidR="00926323" w:rsidRPr="00524892" w:rsidRDefault="00926323" w:rsidP="00926323">
      <w:pPr>
        <w:jc w:val="center"/>
        <w:rPr>
          <w:rFonts w:cs="Arial"/>
          <w:b/>
          <w:bCs/>
        </w:rPr>
      </w:pPr>
      <w:r w:rsidRPr="00524892">
        <w:rPr>
          <w:rFonts w:cs="Arial"/>
          <w:b/>
          <w:bCs/>
        </w:rPr>
        <w:t xml:space="preserve">Das glaubst du nicht! </w:t>
      </w:r>
    </w:p>
    <w:p w:rsidR="00926323" w:rsidRPr="00524892" w:rsidRDefault="00926323" w:rsidP="00926323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85"/>
        <w:gridCol w:w="2618"/>
        <w:gridCol w:w="1547"/>
        <w:gridCol w:w="1691"/>
      </w:tblGrid>
      <w:tr w:rsidR="00926323" w:rsidRPr="00524892" w:rsidTr="00926323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926323" w:rsidRPr="00524892" w:rsidRDefault="00926323" w:rsidP="00926323">
            <w:pPr>
              <w:snapToGrid w:val="0"/>
              <w:rPr>
                <w:rFonts w:cs="Arial"/>
              </w:rPr>
            </w:pPr>
            <w:r w:rsidRPr="00524892">
              <w:rPr>
                <w:rFonts w:cs="Arial"/>
              </w:rP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926323" w:rsidRPr="00524892" w:rsidRDefault="00926323" w:rsidP="00926323">
            <w:pPr>
              <w:snapToGrid w:val="0"/>
              <w:jc w:val="center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>Thema:</w:t>
            </w:r>
          </w:p>
          <w:p w:rsidR="00926323" w:rsidRPr="00524892" w:rsidRDefault="00926323" w:rsidP="00926323">
            <w:pPr>
              <w:snapToGrid w:val="0"/>
              <w:jc w:val="center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>Spannend und anschaulich erzählen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926323" w:rsidRPr="00524892" w:rsidRDefault="00926323" w:rsidP="00926323">
            <w:pPr>
              <w:snapToGrid w:val="0"/>
              <w:rPr>
                <w:rFonts w:cs="Arial"/>
              </w:rPr>
            </w:pPr>
            <w:r w:rsidRPr="00524892">
              <w:rPr>
                <w:rFonts w:cs="Arial"/>
              </w:rP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26323" w:rsidRPr="00524892" w:rsidRDefault="00926323" w:rsidP="00926323">
            <w:pPr>
              <w:snapToGrid w:val="0"/>
              <w:rPr>
                <w:rFonts w:cs="Arial"/>
              </w:rPr>
            </w:pPr>
            <w:r w:rsidRPr="00524892">
              <w:rPr>
                <w:rFonts w:cs="Arial"/>
              </w:rPr>
              <w:t>Jahrgangsstufe</w:t>
            </w:r>
          </w:p>
        </w:tc>
      </w:tr>
      <w:tr w:rsidR="00926323" w:rsidRPr="00524892" w:rsidTr="00926323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926323" w:rsidRPr="00524892" w:rsidRDefault="00926323" w:rsidP="00926323">
            <w:pPr>
              <w:snapToGrid w:val="0"/>
              <w:rPr>
                <w:rFonts w:cs="Arial"/>
              </w:rPr>
            </w:pPr>
            <w:r w:rsidRPr="00524892">
              <w:rPr>
                <w:rFonts w:cs="Arial"/>
              </w:rPr>
              <w:t>mit: Kunst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926323" w:rsidRPr="00524892" w:rsidRDefault="00926323" w:rsidP="00926323">
            <w:pPr>
              <w:snapToGrid w:val="0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926323" w:rsidRPr="00524892" w:rsidRDefault="00926323" w:rsidP="00926323">
            <w:pPr>
              <w:snapToGrid w:val="0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26323" w:rsidRPr="00524892" w:rsidRDefault="00926323" w:rsidP="00926323">
            <w:pPr>
              <w:snapToGrid w:val="0"/>
              <w:rPr>
                <w:rFonts w:cs="Arial"/>
              </w:rPr>
            </w:pPr>
            <w:r w:rsidRPr="00524892">
              <w:rPr>
                <w:rFonts w:cs="Arial"/>
              </w:rPr>
              <w:t>5</w:t>
            </w:r>
          </w:p>
        </w:tc>
      </w:tr>
    </w:tbl>
    <w:p w:rsidR="00926323" w:rsidRPr="00524892" w:rsidRDefault="00926323" w:rsidP="00926323">
      <w:pPr>
        <w:jc w:val="center"/>
        <w:rPr>
          <w:rFonts w:cs="Arial"/>
        </w:rPr>
      </w:pPr>
    </w:p>
    <w:p w:rsidR="00926323" w:rsidRPr="00524892" w:rsidRDefault="00926323" w:rsidP="00926323">
      <w:pPr>
        <w:jc w:val="center"/>
        <w:rPr>
          <w:rFonts w:cs="Arial"/>
          <w:b/>
          <w:bCs/>
        </w:rPr>
      </w:pPr>
      <w:r w:rsidRPr="00524892">
        <w:rPr>
          <w:rFonts w:cs="Arial"/>
          <w:b/>
          <w:bCs/>
        </w:rPr>
        <w:t>Mögliche Bausteine</w:t>
      </w:r>
    </w:p>
    <w:p w:rsidR="00926323" w:rsidRPr="00524892" w:rsidRDefault="00926323" w:rsidP="00926323">
      <w:pPr>
        <w:jc w:val="center"/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926323" w:rsidRPr="00524892" w:rsidTr="00926323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926323" w:rsidRPr="00524892" w:rsidRDefault="00926323" w:rsidP="00926323">
            <w:pPr>
              <w:rPr>
                <w:rFonts w:cs="Arial"/>
              </w:rPr>
            </w:pPr>
            <w:r w:rsidRPr="00524892">
              <w:rPr>
                <w:rFonts w:cs="Arial"/>
              </w:rPr>
              <w:t>Den Aufbau einer Erzählung planen</w:t>
            </w:r>
          </w:p>
          <w:p w:rsidR="00926323" w:rsidRPr="00524892" w:rsidRDefault="00926323" w:rsidP="00926323">
            <w:pPr>
              <w:rPr>
                <w:rFonts w:cs="Arial"/>
              </w:rPr>
            </w:pPr>
            <w:r w:rsidRPr="00524892">
              <w:rPr>
                <w:rFonts w:cs="Arial"/>
              </w:rPr>
              <w:t>Nach Bildern oder Reizwörtern erzählen</w:t>
            </w:r>
          </w:p>
          <w:p w:rsidR="00926323" w:rsidRPr="00524892" w:rsidRDefault="00926323" w:rsidP="00926323">
            <w:pPr>
              <w:rPr>
                <w:rFonts w:cs="Arial"/>
              </w:rPr>
            </w:pPr>
            <w:r w:rsidRPr="00524892">
              <w:rPr>
                <w:rFonts w:cs="Arial"/>
              </w:rPr>
              <w:t>Wörtliche Rede verwenden</w:t>
            </w:r>
          </w:p>
        </w:tc>
      </w:tr>
    </w:tbl>
    <w:p w:rsidR="00926323" w:rsidRPr="00524892" w:rsidRDefault="00926323" w:rsidP="00926323">
      <w:pPr>
        <w:rPr>
          <w:rFonts w:cs="Arial"/>
        </w:rPr>
      </w:pPr>
    </w:p>
    <w:p w:rsidR="00926323" w:rsidRPr="00524892" w:rsidRDefault="00926323" w:rsidP="00926323">
      <w:pPr>
        <w:jc w:val="center"/>
        <w:rPr>
          <w:rFonts w:cs="Arial"/>
          <w:b/>
        </w:rPr>
      </w:pPr>
      <w:r w:rsidRPr="00524892">
        <w:rPr>
          <w:rFonts w:cs="Arial"/>
          <w:b/>
        </w:rPr>
        <w:t>Kompetenzen</w:t>
      </w:r>
    </w:p>
    <w:p w:rsidR="00926323" w:rsidRPr="00524892" w:rsidRDefault="00926323" w:rsidP="00926323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161"/>
        <w:gridCol w:w="974"/>
        <w:gridCol w:w="1141"/>
        <w:gridCol w:w="3439"/>
      </w:tblGrid>
      <w:tr w:rsidR="00926323" w:rsidRPr="00524892" w:rsidTr="00333114">
        <w:tc>
          <w:tcPr>
            <w:tcW w:w="5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26323" w:rsidRPr="00524892" w:rsidRDefault="00926323" w:rsidP="00926323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>1. Sprechen und Zuhören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erzählen eigene Erlebnisse und gehörte bzw. gelesene Geschichten geordnet, anschaulich und lebendig.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formulieren eine eigene Meinung zu unmittelbar sie betreffenden Sachverhalten, begründen ihre Meinung und lassen die Meinungen anderer gelten.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geben Gehörtes wieder.</w:t>
            </w:r>
          </w:p>
          <w:p w:rsidR="00926323" w:rsidRPr="00524892" w:rsidRDefault="00926323" w:rsidP="00926323">
            <w:pPr>
              <w:spacing w:before="60"/>
              <w:ind w:left="360"/>
              <w:jc w:val="left"/>
              <w:rPr>
                <w:rFonts w:cs="Arial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926323" w:rsidRPr="00524892" w:rsidRDefault="00926323" w:rsidP="00926323">
            <w:pPr>
              <w:snapToGrid w:val="0"/>
              <w:jc w:val="center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>2. Schreiben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wenden elementare Methoden der Planung an, nutzen insbesondere Notizen und Stichwörter.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erzählen: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frei Erlebnisse und Begebenheiten,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in gelenkter Form Bilder- oder Reizwortgeschichten,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nach Mustern, z.B. Märchen und Fabeln.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setzen grundlegende Erzähltechniken</w:t>
            </w:r>
          </w:p>
          <w:p w:rsidR="00926323" w:rsidRPr="00524892" w:rsidRDefault="00926323" w:rsidP="00926323">
            <w:pPr>
              <w:pStyle w:val="Listenabsatz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ein: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Spannungsaufbau,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Gestaltung von äußerer und innerer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Handlung,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wörtliche Rede.</w:t>
            </w:r>
          </w:p>
          <w:p w:rsidR="00926323" w:rsidRPr="00524892" w:rsidRDefault="00926323" w:rsidP="00926323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24892">
              <w:rPr>
                <w:rFonts w:cs="Arial"/>
                <w:color w:val="000000"/>
              </w:rPr>
              <w:t>gehen produktiv und experimentierend mit Texten und Medien um: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gestalten Szenen oder Figuren aus, entwickeln die Vorgeschichte oder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Fortsetzung eines Textes,</w:t>
            </w: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erzählen aus einer anderen Perspektive.</w:t>
            </w:r>
          </w:p>
        </w:tc>
      </w:tr>
      <w:tr w:rsidR="00926323" w:rsidRPr="00524892" w:rsidTr="00333114">
        <w:tc>
          <w:tcPr>
            <w:tcW w:w="5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26323" w:rsidRPr="00524892" w:rsidRDefault="00926323" w:rsidP="00926323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 xml:space="preserve">3. Lesen – Umgang mit </w:t>
            </w:r>
          </w:p>
          <w:p w:rsidR="00926323" w:rsidRPr="00524892" w:rsidRDefault="00926323" w:rsidP="00926323">
            <w:pPr>
              <w:ind w:left="360"/>
              <w:jc w:val="center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>Texten und Medien</w:t>
            </w:r>
          </w:p>
          <w:p w:rsidR="00926323" w:rsidRPr="00524892" w:rsidRDefault="00926323" w:rsidP="00926323">
            <w:pPr>
              <w:jc w:val="center"/>
              <w:rPr>
                <w:rFonts w:cs="Arial"/>
                <w:b/>
              </w:rPr>
            </w:pPr>
          </w:p>
          <w:p w:rsidR="00926323" w:rsidRPr="00524892" w:rsidRDefault="00926323" w:rsidP="00926323">
            <w:pPr>
              <w:numPr>
                <w:ilvl w:val="0"/>
                <w:numId w:val="4"/>
              </w:numPr>
              <w:snapToGrid w:val="0"/>
              <w:jc w:val="left"/>
              <w:rPr>
                <w:rFonts w:cs="Arial"/>
              </w:rPr>
            </w:pPr>
            <w:r w:rsidRPr="00524892">
              <w:rPr>
                <w:rFonts w:cs="Arial"/>
                <w:color w:val="000000"/>
              </w:rPr>
              <w:t>lesen altersgemäße Texte sinnerfassend und in angemessenem Tempo und nutzen dabei auch ihre Kenntnisse der Rechtschreibung, Zeichensetzung und Grammatik.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926323" w:rsidRPr="00524892" w:rsidRDefault="00926323" w:rsidP="00926323">
            <w:pPr>
              <w:snapToGrid w:val="0"/>
              <w:jc w:val="center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 xml:space="preserve">4. Sprache und Sprachgebrauch </w:t>
            </w:r>
          </w:p>
          <w:p w:rsidR="00926323" w:rsidRPr="00524892" w:rsidRDefault="00926323" w:rsidP="00926323">
            <w:pPr>
              <w:jc w:val="center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>untersuchen</w:t>
            </w:r>
          </w:p>
          <w:p w:rsidR="00926323" w:rsidRPr="00524892" w:rsidRDefault="00926323" w:rsidP="00926323">
            <w:pPr>
              <w:jc w:val="center"/>
              <w:rPr>
                <w:rFonts w:cs="Arial"/>
                <w:b/>
              </w:rPr>
            </w:pPr>
          </w:p>
          <w:p w:rsidR="00926323" w:rsidRPr="00524892" w:rsidRDefault="00926323" w:rsidP="00926323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892">
              <w:rPr>
                <w:rFonts w:ascii="Arial" w:hAnsi="Arial" w:cs="Arial"/>
                <w:color w:val="000000"/>
                <w:sz w:val="22"/>
                <w:szCs w:val="22"/>
              </w:rPr>
              <w:t>erkennen die Situationsabhängigkeit von mündlichem und schriftlichem Sprachgebrauch.</w:t>
            </w:r>
          </w:p>
          <w:p w:rsidR="00926323" w:rsidRPr="00524892" w:rsidRDefault="00926323" w:rsidP="0092632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926323" w:rsidRPr="00524892" w:rsidRDefault="00926323" w:rsidP="0092632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926323" w:rsidRPr="00524892" w:rsidRDefault="00926323" w:rsidP="00926323">
            <w:pPr>
              <w:rPr>
                <w:rFonts w:cs="Arial"/>
              </w:rPr>
            </w:pPr>
          </w:p>
        </w:tc>
      </w:tr>
      <w:tr w:rsidR="00926323" w:rsidRPr="00524892" w:rsidTr="00333114"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26323" w:rsidRPr="00524892" w:rsidRDefault="00926323" w:rsidP="00926323">
            <w:pPr>
              <w:snapToGrid w:val="0"/>
              <w:jc w:val="center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 xml:space="preserve">Voraussetzungen/Bezüge zu </w:t>
            </w:r>
          </w:p>
          <w:p w:rsidR="00926323" w:rsidRPr="00524892" w:rsidRDefault="00926323" w:rsidP="00926323">
            <w:pPr>
              <w:jc w:val="center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 xml:space="preserve">vergangenem und folgendem </w:t>
            </w:r>
          </w:p>
          <w:p w:rsidR="00926323" w:rsidRPr="00524892" w:rsidRDefault="00926323" w:rsidP="00926323">
            <w:pPr>
              <w:jc w:val="center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>Unterricht</w:t>
            </w:r>
          </w:p>
          <w:p w:rsidR="00926323" w:rsidRPr="00524892" w:rsidRDefault="00926323" w:rsidP="00926323">
            <w:pPr>
              <w:pStyle w:val="einzug-1"/>
              <w:rPr>
                <w:rFonts w:cs="Arial"/>
              </w:rPr>
            </w:pPr>
            <w:r w:rsidRPr="00524892">
              <w:rPr>
                <w:rFonts w:cs="Arial"/>
              </w:rPr>
              <w:t>Grundkenntnisse: vgl. Grundschule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926323" w:rsidRPr="00524892" w:rsidRDefault="00926323" w:rsidP="00926323">
            <w:pPr>
              <w:snapToGrid w:val="0"/>
              <w:jc w:val="center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>Materialien/Medien</w:t>
            </w:r>
          </w:p>
          <w:p w:rsidR="00926323" w:rsidRPr="00524892" w:rsidRDefault="00926323" w:rsidP="00926323">
            <w:pPr>
              <w:snapToGrid w:val="0"/>
              <w:jc w:val="center"/>
              <w:rPr>
                <w:rFonts w:cs="Arial"/>
                <w:b/>
              </w:rPr>
            </w:pPr>
          </w:p>
          <w:p w:rsidR="00926323" w:rsidRPr="00524892" w:rsidRDefault="00926323" w:rsidP="00926323">
            <w:pPr>
              <w:pStyle w:val="einzug-1"/>
              <w:snapToGrid w:val="0"/>
              <w:jc w:val="left"/>
              <w:rPr>
                <w:rFonts w:cs="Arial"/>
              </w:rPr>
            </w:pPr>
            <w:r w:rsidRPr="00524892">
              <w:rPr>
                <w:rFonts w:cs="Arial"/>
              </w:rPr>
              <w:t>DB S. 51-72</w:t>
            </w:r>
          </w:p>
          <w:p w:rsidR="00926323" w:rsidRPr="00524892" w:rsidRDefault="00926323" w:rsidP="00926323">
            <w:pPr>
              <w:pStyle w:val="einzug-1"/>
              <w:snapToGrid w:val="0"/>
              <w:jc w:val="left"/>
              <w:rPr>
                <w:rFonts w:cs="Arial"/>
              </w:rPr>
            </w:pPr>
            <w:r w:rsidRPr="00524892">
              <w:rPr>
                <w:rFonts w:cs="Arial"/>
              </w:rPr>
              <w:t>AB S. 10-17</w:t>
            </w:r>
          </w:p>
          <w:p w:rsidR="00926323" w:rsidRPr="00524892" w:rsidRDefault="00926323" w:rsidP="00926323">
            <w:pPr>
              <w:jc w:val="left"/>
              <w:rPr>
                <w:rFonts w:cs="Arial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926323" w:rsidRPr="00524892" w:rsidRDefault="00926323" w:rsidP="00926323">
            <w:pPr>
              <w:snapToGrid w:val="0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 xml:space="preserve">Lernkontrollen - </w:t>
            </w:r>
          </w:p>
          <w:p w:rsidR="00524892" w:rsidRPr="00524892" w:rsidRDefault="00926323" w:rsidP="00524892">
            <w:pPr>
              <w:snapToGrid w:val="0"/>
              <w:rPr>
                <w:rFonts w:cs="Arial"/>
                <w:b/>
              </w:rPr>
            </w:pPr>
            <w:r w:rsidRPr="00524892">
              <w:rPr>
                <w:rFonts w:cs="Arial"/>
                <w:b/>
              </w:rPr>
              <w:t>Aufgabenformen</w:t>
            </w:r>
          </w:p>
          <w:p w:rsidR="00926323" w:rsidRPr="00524892" w:rsidRDefault="00926323" w:rsidP="00926323">
            <w:pPr>
              <w:spacing w:after="200"/>
              <w:jc w:val="left"/>
              <w:rPr>
                <w:rFonts w:cs="Arial"/>
              </w:rPr>
            </w:pPr>
            <w:r w:rsidRPr="00524892">
              <w:rPr>
                <w:rFonts w:cs="Arial"/>
                <w:u w:val="single"/>
              </w:rPr>
              <w:t>Obligatorisch</w:t>
            </w:r>
            <w:r w:rsidRPr="00524892">
              <w:rPr>
                <w:rFonts w:cs="Arial"/>
              </w:rPr>
              <w:t xml:space="preserve">: </w:t>
            </w:r>
          </w:p>
          <w:p w:rsidR="00926323" w:rsidRPr="00524892" w:rsidRDefault="00926323" w:rsidP="00524892">
            <w:pPr>
              <w:spacing w:after="200"/>
              <w:jc w:val="left"/>
              <w:rPr>
                <w:rFonts w:cs="Arial"/>
              </w:rPr>
            </w:pPr>
            <w:r w:rsidRPr="00524892">
              <w:rPr>
                <w:rFonts w:cs="Arial"/>
              </w:rPr>
              <w:t xml:space="preserve">Spannend und anschaulich </w:t>
            </w:r>
            <w:r w:rsidRPr="00524892">
              <w:rPr>
                <w:rFonts w:cs="Arial"/>
              </w:rPr>
              <w:lastRenderedPageBreak/>
              <w:t>erzählen: frei, gelenkt oder nach Mustern</w:t>
            </w:r>
          </w:p>
        </w:tc>
      </w:tr>
      <w:tr w:rsidR="00333114" w:rsidRPr="00524892" w:rsidTr="001D0AB5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33114" w:rsidRPr="00524892" w:rsidRDefault="00333114" w:rsidP="00926323">
            <w:pPr>
              <w:snapToGrid w:val="0"/>
              <w:jc w:val="center"/>
              <w:rPr>
                <w:rFonts w:cs="Arial"/>
                <w:b/>
              </w:rPr>
            </w:pPr>
            <w:bookmarkStart w:id="0" w:name="_GoBack"/>
            <w:r w:rsidRPr="00524892">
              <w:rPr>
                <w:rFonts w:cs="Arial"/>
                <w:b/>
              </w:rPr>
              <w:lastRenderedPageBreak/>
              <w:t>Innere Differenzierung:</w:t>
            </w:r>
          </w:p>
          <w:p w:rsidR="00524892" w:rsidRPr="00524892" w:rsidRDefault="00333114" w:rsidP="00333114">
            <w:pPr>
              <w:snapToGrid w:val="0"/>
              <w:jc w:val="left"/>
              <w:rPr>
                <w:rFonts w:cs="Arial"/>
              </w:rPr>
            </w:pPr>
            <w:r w:rsidRPr="00524892">
              <w:rPr>
                <w:rFonts w:cs="Arial"/>
              </w:rPr>
              <w:t xml:space="preserve">Fordern und Fördern: </w:t>
            </w:r>
          </w:p>
          <w:p w:rsidR="00524892" w:rsidRPr="00524892" w:rsidRDefault="00524892" w:rsidP="00333114">
            <w:pPr>
              <w:pStyle w:val="Listenabsatz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4892">
              <w:rPr>
                <w:rFonts w:ascii="Arial" w:hAnsi="Arial" w:cs="Arial"/>
                <w:sz w:val="22"/>
                <w:szCs w:val="22"/>
              </w:rPr>
              <w:t xml:space="preserve">DB </w:t>
            </w:r>
            <w:r w:rsidR="00333114" w:rsidRPr="00524892">
              <w:rPr>
                <w:rFonts w:ascii="Arial" w:hAnsi="Arial" w:cs="Arial"/>
                <w:sz w:val="22"/>
                <w:szCs w:val="22"/>
              </w:rPr>
              <w:t xml:space="preserve">S. 67f </w:t>
            </w:r>
          </w:p>
          <w:p w:rsidR="00333114" w:rsidRPr="00524892" w:rsidRDefault="00524892" w:rsidP="00333114">
            <w:pPr>
              <w:pStyle w:val="Listenabsatz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4892">
              <w:rPr>
                <w:rFonts w:ascii="Arial" w:hAnsi="Arial" w:cs="Arial"/>
                <w:sz w:val="22"/>
                <w:szCs w:val="22"/>
              </w:rPr>
              <w:t xml:space="preserve">AH: </w:t>
            </w:r>
            <w:r w:rsidR="00333114" w:rsidRPr="00524892">
              <w:rPr>
                <w:rFonts w:ascii="Arial" w:hAnsi="Arial" w:cs="Arial"/>
                <w:sz w:val="22"/>
                <w:szCs w:val="22"/>
              </w:rPr>
              <w:t>knifflige Aufgaben mit drei Punkten</w:t>
            </w:r>
          </w:p>
          <w:p w:rsidR="00333114" w:rsidRPr="00524892" w:rsidRDefault="00333114" w:rsidP="00926323">
            <w:pPr>
              <w:snapToGrid w:val="0"/>
              <w:jc w:val="center"/>
              <w:rPr>
                <w:rFonts w:cs="Arial"/>
                <w:b/>
              </w:rPr>
            </w:pPr>
          </w:p>
          <w:bookmarkEnd w:id="0"/>
          <w:p w:rsidR="00333114" w:rsidRPr="00524892" w:rsidRDefault="00333114" w:rsidP="00926323">
            <w:pPr>
              <w:snapToGrid w:val="0"/>
              <w:rPr>
                <w:rFonts w:cs="Arial"/>
                <w:b/>
              </w:rPr>
            </w:pPr>
          </w:p>
        </w:tc>
      </w:tr>
    </w:tbl>
    <w:p w:rsidR="00926323" w:rsidRPr="00524892" w:rsidRDefault="00926323" w:rsidP="00926323">
      <w:pPr>
        <w:rPr>
          <w:rFonts w:cs="Arial"/>
        </w:rPr>
      </w:pPr>
    </w:p>
    <w:p w:rsidR="00926323" w:rsidRPr="00524892" w:rsidRDefault="00926323" w:rsidP="00926323">
      <w:pPr>
        <w:rPr>
          <w:rFonts w:cs="Arial"/>
        </w:rPr>
      </w:pPr>
    </w:p>
    <w:p w:rsidR="004F17B7" w:rsidRPr="00524892" w:rsidRDefault="004F17B7">
      <w:pPr>
        <w:rPr>
          <w:rFonts w:cs="Arial"/>
        </w:rPr>
      </w:pPr>
    </w:p>
    <w:p w:rsidR="00524892" w:rsidRPr="00524892" w:rsidRDefault="00524892">
      <w:pPr>
        <w:rPr>
          <w:rFonts w:cs="Arial"/>
        </w:rPr>
      </w:pPr>
    </w:p>
    <w:sectPr w:rsidR="00524892" w:rsidRPr="00524892" w:rsidSect="002F02DB">
      <w:headerReference w:type="even" r:id="rId7"/>
      <w:headerReference w:type="default" r:id="rId8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DB" w:rsidRDefault="00333114">
      <w:r>
        <w:separator/>
      </w:r>
    </w:p>
  </w:endnote>
  <w:endnote w:type="continuationSeparator" w:id="0">
    <w:p w:rsidR="002F02DB" w:rsidRDefault="0033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DB" w:rsidRDefault="00333114">
      <w:r>
        <w:separator/>
      </w:r>
    </w:p>
  </w:footnote>
  <w:footnote w:type="continuationSeparator" w:id="0">
    <w:p w:rsidR="002F02DB" w:rsidRDefault="00333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23" w:rsidRDefault="00926323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23" w:rsidRDefault="00926323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KGS-</w:t>
    </w:r>
    <w:proofErr w:type="spellStart"/>
    <w:r>
      <w:rPr>
        <w:szCs w:val="18"/>
      </w:rPr>
      <w:t>Sehnde</w:t>
    </w:r>
    <w:proofErr w:type="spellEnd"/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Jahrgangsstufen 5/6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E26"/>
    <w:multiLevelType w:val="hybridMultilevel"/>
    <w:tmpl w:val="4DD65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323"/>
    <w:rsid w:val="002F02DB"/>
    <w:rsid w:val="00333114"/>
    <w:rsid w:val="004F17B7"/>
    <w:rsid w:val="00524892"/>
    <w:rsid w:val="00926323"/>
    <w:rsid w:val="0093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26323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26323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26323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926323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926323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26323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926323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926323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926323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926323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R</dc:creator>
  <cp:keywords/>
  <dc:description/>
  <cp:lastModifiedBy>User</cp:lastModifiedBy>
  <cp:revision>3</cp:revision>
  <dcterms:created xsi:type="dcterms:W3CDTF">2016-06-20T09:50:00Z</dcterms:created>
  <dcterms:modified xsi:type="dcterms:W3CDTF">2016-06-22T11:29:00Z</dcterms:modified>
</cp:coreProperties>
</file>